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B0CC" w14:textId="4872A84D" w:rsidR="00534DDB" w:rsidRDefault="00756314" w:rsidP="002E6C8E">
      <w:pPr>
        <w:jc w:val="center"/>
      </w:pPr>
      <w:r>
        <w:rPr>
          <w:noProof/>
          <w:lang w:val="en-US" w:eastAsia="nb-NO"/>
        </w:rPr>
        <w:drawing>
          <wp:anchor distT="0" distB="0" distL="114300" distR="114300" simplePos="0" relativeHeight="251666432" behindDoc="0" locked="0" layoutInCell="1" allowOverlap="1" wp14:anchorId="6B8765BA" wp14:editId="2D829EA4">
            <wp:simplePos x="0" y="0"/>
            <wp:positionH relativeFrom="column">
              <wp:posOffset>60325</wp:posOffset>
            </wp:positionH>
            <wp:positionV relativeFrom="paragraph">
              <wp:posOffset>-240665</wp:posOffset>
            </wp:positionV>
            <wp:extent cx="1749425" cy="1043305"/>
            <wp:effectExtent l="0" t="0" r="3175" b="0"/>
            <wp:wrapThrough wrapText="bothSides">
              <wp:wrapPolygon edited="0">
                <wp:start x="5018" y="0"/>
                <wp:lineTo x="0" y="2103"/>
                <wp:lineTo x="0" y="5259"/>
                <wp:lineTo x="4704" y="16828"/>
                <wp:lineTo x="5959" y="21035"/>
                <wp:lineTo x="15367" y="21035"/>
                <wp:lineTo x="15681" y="21035"/>
                <wp:lineTo x="16935" y="16828"/>
                <wp:lineTo x="20071" y="8414"/>
                <wp:lineTo x="21326" y="5785"/>
                <wp:lineTo x="21326" y="2103"/>
                <wp:lineTo x="16308" y="0"/>
                <wp:lineTo x="5018" y="0"/>
              </wp:wrapPolygon>
            </wp:wrapThrough>
            <wp:docPr id="8" name="Bilde 8" descr="Macintosh HD:Users:Anders:Pictures:FIM &amp; UEM:UEM logo:FIM-Europe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Macintosh HD:Users:Anders:Pictures:FIM &amp; UEM:UEM logo:FIM-Europe Logo small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F5BD9" wp14:editId="070CCA21">
                <wp:simplePos x="0" y="0"/>
                <wp:positionH relativeFrom="column">
                  <wp:posOffset>2038350</wp:posOffset>
                </wp:positionH>
                <wp:positionV relativeFrom="paragraph">
                  <wp:posOffset>-340360</wp:posOffset>
                </wp:positionV>
                <wp:extent cx="4000500" cy="800100"/>
                <wp:effectExtent l="0" t="0" r="0" b="12700"/>
                <wp:wrapThrough wrapText="bothSides">
                  <wp:wrapPolygon edited="0">
                    <wp:start x="137" y="0"/>
                    <wp:lineTo x="137" y="21257"/>
                    <wp:lineTo x="21257" y="21257"/>
                    <wp:lineTo x="21257" y="0"/>
                    <wp:lineTo x="137" y="0"/>
                  </wp:wrapPolygon>
                </wp:wrapThrough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291E" w14:textId="0359A0AC" w:rsidR="00A51BE4" w:rsidRDefault="00A51BE4" w:rsidP="00534DDB">
                            <w:pPr>
                              <w:jc w:val="right"/>
                              <w:rPr>
                                <w:b/>
                                <w:color w:val="367CD4"/>
                                <w:sz w:val="72"/>
                                <w:szCs w:val="72"/>
                              </w:rPr>
                            </w:pPr>
                            <w:r w:rsidRPr="00534DDB">
                              <w:rPr>
                                <w:b/>
                                <w:color w:val="367CD4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14:paraId="39E5B511" w14:textId="066B2F0B" w:rsidR="00A51BE4" w:rsidRPr="00534DDB" w:rsidRDefault="00A51BE4" w:rsidP="00534DDB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Bulletin d’engagement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9" o:spid="_x0000_s1026" type="#_x0000_t202" style="position:absolute;left:0;text-align:left;margin-left:160.5pt;margin-top:-26.75pt;width:31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" filled="f" stroked="f">
                <v:textbox>
                  <w:txbxContent>
                    <w:p w14:paraId="59E4291E" w14:textId="0359A0AC" w:rsidR="00A51BE4" w:rsidRDefault="00A51BE4" w:rsidP="00534DDB">
                      <w:pPr>
                        <w:jc w:val="right"/>
                        <w:rPr>
                          <w:b/>
                          <w:color w:val="367CD4"/>
                          <w:sz w:val="72"/>
                          <w:szCs w:val="72"/>
                        </w:rPr>
                      </w:pPr>
                      <w:r w:rsidRPr="00534DDB">
                        <w:rPr>
                          <w:b/>
                          <w:color w:val="367CD4"/>
                          <w:sz w:val="72"/>
                          <w:szCs w:val="72"/>
                        </w:rPr>
                        <w:t>ENTRY FORM</w:t>
                      </w:r>
                    </w:p>
                    <w:p w14:paraId="39E5B511" w14:textId="066B2F0B" w:rsidR="00A51BE4" w:rsidRPr="00534DDB" w:rsidRDefault="00A51BE4" w:rsidP="00534DDB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Bulletin d’engagement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B83BBB" w14:textId="77777777" w:rsidR="00534DDB" w:rsidRDefault="00534DDB" w:rsidP="00534DDB"/>
    <w:p w14:paraId="606F117C" w14:textId="3A1CF184" w:rsidR="0078352D" w:rsidRDefault="00756314" w:rsidP="002E6C8E">
      <w:pPr>
        <w:jc w:val="center"/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A37DD" wp14:editId="10B31195">
                <wp:simplePos x="0" y="0"/>
                <wp:positionH relativeFrom="column">
                  <wp:posOffset>-19050</wp:posOffset>
                </wp:positionH>
                <wp:positionV relativeFrom="paragraph">
                  <wp:posOffset>434975</wp:posOffset>
                </wp:positionV>
                <wp:extent cx="6057900" cy="685800"/>
                <wp:effectExtent l="0" t="0" r="0" b="0"/>
                <wp:wrapThrough wrapText="bothSides">
                  <wp:wrapPolygon edited="0">
                    <wp:start x="91" y="0"/>
                    <wp:lineTo x="91" y="20800"/>
                    <wp:lineTo x="21374" y="20800"/>
                    <wp:lineTo x="21374" y="0"/>
                    <wp:lineTo x="91" y="0"/>
                  </wp:wrapPolygon>
                </wp:wrapThrough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41C8" w14:textId="27262651" w:rsidR="00A51BE4" w:rsidRPr="006F0F32" w:rsidRDefault="00A51BE4" w:rsidP="006F0F32">
                            <w:pPr>
                              <w:jc w:val="right"/>
                              <w:rPr>
                                <w:b/>
                                <w:color w:val="367CD4"/>
                                <w:sz w:val="42"/>
                                <w:szCs w:val="42"/>
                              </w:rPr>
                            </w:pPr>
                            <w:r w:rsidRPr="006F0F32">
                              <w:rPr>
                                <w:b/>
                                <w:color w:val="367CD4"/>
                                <w:sz w:val="42"/>
                                <w:szCs w:val="4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367CD4"/>
                                <w:sz w:val="42"/>
                                <w:szCs w:val="42"/>
                              </w:rPr>
                              <w:t>014</w:t>
                            </w:r>
                            <w:r w:rsidRPr="006F0F32">
                              <w:rPr>
                                <w:b/>
                                <w:color w:val="367CD4"/>
                                <w:sz w:val="42"/>
                                <w:szCs w:val="42"/>
                              </w:rPr>
                              <w:t xml:space="preserve"> FIM Europe Trial Championships &amp; Cups</w:t>
                            </w:r>
                          </w:p>
                          <w:p w14:paraId="40949F26" w14:textId="6BD4B01F" w:rsidR="00A51BE4" w:rsidRPr="00534DDB" w:rsidRDefault="00A51BE4" w:rsidP="006F0F32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FIM Europe Championnats &amp; Cupes de Trial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0" o:spid="_x0000_s1027" type="#_x0000_t202" style="position:absolute;left:0;text-align:left;margin-left:-1.45pt;margin-top:34.25pt;width:477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" filled="f" stroked="f">
                <v:textbox>
                  <w:txbxContent>
                    <w:p w14:paraId="779C41C8" w14:textId="27262651" w:rsidR="00A51BE4" w:rsidRPr="006F0F32" w:rsidRDefault="00A51BE4" w:rsidP="006F0F32">
                      <w:pPr>
                        <w:jc w:val="right"/>
                        <w:rPr>
                          <w:b/>
                          <w:color w:val="367CD4"/>
                          <w:sz w:val="42"/>
                          <w:szCs w:val="42"/>
                        </w:rPr>
                      </w:pPr>
                      <w:r w:rsidRPr="006F0F32">
                        <w:rPr>
                          <w:b/>
                          <w:color w:val="367CD4"/>
                          <w:sz w:val="42"/>
                          <w:szCs w:val="42"/>
                        </w:rPr>
                        <w:t>2</w:t>
                      </w:r>
                      <w:r>
                        <w:rPr>
                          <w:b/>
                          <w:color w:val="367CD4"/>
                          <w:sz w:val="42"/>
                          <w:szCs w:val="42"/>
                        </w:rPr>
                        <w:t>014</w:t>
                      </w:r>
                      <w:r w:rsidRPr="006F0F32">
                        <w:rPr>
                          <w:b/>
                          <w:color w:val="367CD4"/>
                          <w:sz w:val="42"/>
                          <w:szCs w:val="42"/>
                        </w:rPr>
                        <w:t xml:space="preserve"> FIM Europe Trial Championships &amp; Cups</w:t>
                      </w:r>
                    </w:p>
                    <w:p w14:paraId="40949F26" w14:textId="6BD4B01F" w:rsidR="00A51BE4" w:rsidRPr="00534DDB" w:rsidRDefault="00A51BE4" w:rsidP="006F0F32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FIM Europe Championnats &amp; Cupes de Trial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8457A9" w14:textId="294BA607" w:rsidR="00534DDB" w:rsidRDefault="00534DDB" w:rsidP="002E6C8E">
      <w:pPr>
        <w:jc w:val="center"/>
      </w:pPr>
    </w:p>
    <w:p w14:paraId="551055BB" w14:textId="00A8E4D0" w:rsidR="00534DDB" w:rsidRPr="002E6C8E" w:rsidRDefault="00534DDB" w:rsidP="006F0F32">
      <w:pPr>
        <w:jc w:val="center"/>
      </w:pPr>
    </w:p>
    <w:tbl>
      <w:tblPr>
        <w:tblW w:w="945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6"/>
        <w:gridCol w:w="3657"/>
        <w:gridCol w:w="2258"/>
      </w:tblGrid>
      <w:tr w:rsidR="0078352D" w:rsidRPr="00196282" w14:paraId="3E28D0D4" w14:textId="77777777" w:rsidTr="00C2130C">
        <w:trPr>
          <w:trHeight w:hRule="exact" w:val="567"/>
          <w:jc w:val="center"/>
        </w:trPr>
        <w:tc>
          <w:tcPr>
            <w:tcW w:w="60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1FFEB297" w14:textId="7D6B2844" w:rsidR="0078352D" w:rsidRPr="00196282" w:rsidRDefault="0078352D" w:rsidP="00196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196282">
              <w:rPr>
                <w:rFonts w:ascii="Helvetica Neue" w:hAnsi="Helvetica Neue" w:cs="Helvetica Neue"/>
                <w:color w:val="404040" w:themeColor="text1" w:themeTint="BF"/>
                <w:sz w:val="18"/>
                <w:szCs w:val="18"/>
                <w:lang w:val="en-US" w:eastAsia="ja-JP"/>
              </w:rPr>
              <w:t xml:space="preserve">Tick a box </w:t>
            </w:r>
          </w:p>
        </w:tc>
        <w:tc>
          <w:tcPr>
            <w:tcW w:w="293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09161DF4" w14:textId="3EFCD4FE" w:rsidR="0078352D" w:rsidRPr="00196282" w:rsidRDefault="00783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196282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Championship</w:t>
            </w:r>
          </w:p>
        </w:tc>
        <w:tc>
          <w:tcPr>
            <w:tcW w:w="36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3087DDFA" w14:textId="77777777" w:rsidR="0078352D" w:rsidRPr="00196282" w:rsidRDefault="00783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196282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Event</w:t>
            </w:r>
          </w:p>
        </w:tc>
        <w:tc>
          <w:tcPr>
            <w:tcW w:w="225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675B8C78" w14:textId="77777777" w:rsidR="0078352D" w:rsidRPr="00196282" w:rsidRDefault="00783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196282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Class</w:t>
            </w:r>
          </w:p>
        </w:tc>
      </w:tr>
      <w:tr w:rsidR="0078352D" w:rsidRPr="007C4EAB" w14:paraId="13273E91" w14:textId="77777777" w:rsidTr="00C2130C">
        <w:tblPrEx>
          <w:tblBorders>
            <w:top w:val="none" w:sz="0" w:space="0" w:color="auto"/>
          </w:tblBorders>
        </w:tblPrEx>
        <w:trPr>
          <w:trHeight w:hRule="exact" w:val="567"/>
          <w:jc w:val="center"/>
        </w:trPr>
        <w:tc>
          <w:tcPr>
            <w:tcW w:w="60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vAlign w:val="center"/>
          </w:tcPr>
          <w:p w14:paraId="3EE02ACF" w14:textId="6D18EBDF" w:rsidR="0078352D" w:rsidRPr="007C4EAB" w:rsidRDefault="00C17E06" w:rsidP="005F2543">
            <w:pPr>
              <w:jc w:val="center"/>
              <w:rPr>
                <w:rFonts w:ascii="Helvetica" w:hAnsi="Helvetica" w:cs="Helvetica"/>
                <w:sz w:val="24"/>
                <w:lang w:val="en-US" w:eastAsia="ja-JP"/>
              </w:rPr>
            </w:pP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0" w:name="Merk1"/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instrText xml:space="preserve"> FORMCHECKBOX </w:instrText>
            </w:r>
            <w:r w:rsidR="008357EB" w:rsidRPr="007C4EAB">
              <w:rPr>
                <w:rFonts w:ascii="Helvetica" w:hAnsi="Helvetica" w:cs="Helvetica"/>
                <w:sz w:val="24"/>
                <w:lang w:val="en-US" w:eastAsia="ja-JP"/>
              </w:rPr>
            </w: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end"/>
            </w:r>
            <w:bookmarkEnd w:id="0"/>
          </w:p>
        </w:tc>
        <w:tc>
          <w:tcPr>
            <w:tcW w:w="293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38D72037" w14:textId="7B14F00F" w:rsidR="0078352D" w:rsidRPr="007C4EAB" w:rsidRDefault="005F2543" w:rsidP="00196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cs="Arial"/>
                <w:sz w:val="20"/>
                <w:szCs w:val="20"/>
                <w:lang w:val="en-US" w:eastAsia="ja-JP"/>
              </w:rPr>
              <w:t>UEM Trial European Champ</w:t>
            </w:r>
            <w:proofErr w:type="gramStart"/>
            <w:r w:rsidRPr="007C4EAB">
              <w:rPr>
                <w:rFonts w:cs="Arial"/>
                <w:sz w:val="20"/>
                <w:szCs w:val="20"/>
                <w:lang w:val="en-US" w:eastAsia="ja-JP"/>
              </w:rPr>
              <w:t>.,</w:t>
            </w:r>
            <w:proofErr w:type="gramEnd"/>
            <w:r w:rsidR="008A5427" w:rsidRPr="007C4EAB">
              <w:rPr>
                <w:rFonts w:cs="Arial"/>
                <w:sz w:val="20"/>
                <w:szCs w:val="20"/>
                <w:lang w:val="en-US" w:eastAsia="ja-JP"/>
              </w:rPr>
              <w:t xml:space="preserve"> </w:t>
            </w:r>
            <w:r w:rsidR="0078352D" w:rsidRPr="007C4EAB">
              <w:rPr>
                <w:rFonts w:cs="Arial"/>
                <w:sz w:val="20"/>
                <w:szCs w:val="20"/>
                <w:lang w:val="en-US" w:eastAsia="ja-JP"/>
              </w:rPr>
              <w:t>Junior Cup &amp; Over-40 Cup</w:t>
            </w:r>
          </w:p>
        </w:tc>
        <w:bookmarkStart w:id="1" w:name="_GoBack"/>
        <w:tc>
          <w:tcPr>
            <w:tcW w:w="36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2FFBAFBB" w14:textId="4DC22233" w:rsidR="0078352D" w:rsidRPr="007C4EAB" w:rsidRDefault="005B028E" w:rsidP="00003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kern w:val="1"/>
                <w:szCs w:val="22"/>
                <w:lang w:val="en-US" w:eastAsia="ja-JP"/>
              </w:rPr>
            </w:pPr>
            <w:r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Liste1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EMN 40-43-44 /1 Pietramurata (ITA)"/>
                    <w:listEntry w:val="EMN 40-43-44/2 Alagna Valsesia (ITA)"/>
                    <w:listEntry w:val="EMN 40-43-44/3 &amp; 4 Tanvald (CZE)"/>
                    <w:listEntry w:val="EMN 40-43-44/5 Bilstain (BEL)"/>
                  </w:ddList>
                </w:ffData>
              </w:fldChar>
            </w:r>
            <w:bookmarkStart w:id="2" w:name="Liste1"/>
            <w:r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>
              <w:rPr>
                <w:rFonts w:cs="Arial"/>
                <w:kern w:val="1"/>
                <w:szCs w:val="22"/>
                <w:lang w:val="en-US" w:eastAsia="ja-JP"/>
              </w:rPr>
            </w:r>
            <w:r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  <w:bookmarkEnd w:id="2"/>
            <w:bookmarkEnd w:id="1"/>
          </w:p>
        </w:tc>
        <w:tc>
          <w:tcPr>
            <w:tcW w:w="225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659152ED" w14:textId="38CD7695" w:rsidR="0078352D" w:rsidRPr="007C4EAB" w:rsidRDefault="002B0990" w:rsidP="00003789">
            <w:pPr>
              <w:rPr>
                <w:rFonts w:ascii="Helvetica" w:hAnsi="Helvetica" w:cs="Helvetica"/>
                <w:sz w:val="24"/>
                <w:lang w:val="en-US" w:eastAsia="ja-JP"/>
              </w:rPr>
            </w:pPr>
            <w:r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Championship Class"/>
                    <w:listEntry w:val="Junior Cup Class"/>
                    <w:listEntry w:val="Over-40 Cup Class"/>
                    <w:listEntry w:val="International Class"/>
                  </w:ddList>
                </w:ffData>
              </w:fldChar>
            </w:r>
            <w:r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>
              <w:rPr>
                <w:rFonts w:cs="Arial"/>
                <w:kern w:val="1"/>
                <w:szCs w:val="22"/>
                <w:lang w:val="en-US" w:eastAsia="ja-JP"/>
              </w:rPr>
            </w:r>
            <w:r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</w:p>
        </w:tc>
      </w:tr>
      <w:tr w:rsidR="0078352D" w:rsidRPr="007C4EAB" w14:paraId="57B31BF0" w14:textId="77777777" w:rsidTr="00C2130C">
        <w:tblPrEx>
          <w:tblBorders>
            <w:top w:val="none" w:sz="0" w:space="0" w:color="auto"/>
          </w:tblBorders>
        </w:tblPrEx>
        <w:trPr>
          <w:trHeight w:hRule="exact" w:val="567"/>
          <w:jc w:val="center"/>
        </w:trPr>
        <w:tc>
          <w:tcPr>
            <w:tcW w:w="60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63980CCD" w14:textId="027BC1C1" w:rsidR="0078352D" w:rsidRPr="007C4EAB" w:rsidRDefault="005F2543" w:rsidP="005F25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instrText xml:space="preserve"> FORMCHECKBOX </w:instrText>
            </w:r>
            <w:r w:rsidR="008357EB" w:rsidRPr="007C4EAB">
              <w:rPr>
                <w:rFonts w:ascii="Helvetica" w:hAnsi="Helvetica" w:cs="Helvetica"/>
                <w:sz w:val="24"/>
                <w:lang w:val="en-US" w:eastAsia="ja-JP"/>
              </w:rPr>
            </w: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end"/>
            </w:r>
          </w:p>
        </w:tc>
        <w:tc>
          <w:tcPr>
            <w:tcW w:w="293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5B30034A" w14:textId="77777777" w:rsidR="0078352D" w:rsidRPr="007C4EAB" w:rsidRDefault="00783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cs="Arial"/>
                <w:sz w:val="20"/>
                <w:szCs w:val="20"/>
                <w:lang w:val="en-US" w:eastAsia="ja-JP"/>
              </w:rPr>
              <w:t>UEM Women's Trial European Championship</w:t>
            </w:r>
          </w:p>
        </w:tc>
        <w:tc>
          <w:tcPr>
            <w:tcW w:w="36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5BFB2086" w14:textId="754D4C7E" w:rsidR="0078352D" w:rsidRPr="007C4EAB" w:rsidRDefault="002B0990" w:rsidP="00003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EMN 41/1 Pietramurata (ITA)"/>
                    <w:listEntry w:val="EMN 41/2 &amp; 3 Krzeszowice (POL)"/>
                    <w:listEntry w:val="EMN 41/4 Bilstain (BEL)"/>
                  </w:ddList>
                </w:ffData>
              </w:fldChar>
            </w:r>
            <w:r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>
              <w:rPr>
                <w:rFonts w:cs="Arial"/>
                <w:kern w:val="1"/>
                <w:szCs w:val="22"/>
                <w:lang w:val="en-US" w:eastAsia="ja-JP"/>
              </w:rPr>
            </w:r>
            <w:r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</w:p>
        </w:tc>
        <w:tc>
          <w:tcPr>
            <w:tcW w:w="225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4C1B8B12" w14:textId="111084F3" w:rsidR="0078352D" w:rsidRPr="007C4EAB" w:rsidRDefault="002B0990" w:rsidP="00003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Championship Class"/>
                    <w:listEntry w:val="International Class"/>
                  </w:ddList>
                </w:ffData>
              </w:fldChar>
            </w:r>
            <w:r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>
              <w:rPr>
                <w:rFonts w:cs="Arial"/>
                <w:kern w:val="1"/>
                <w:szCs w:val="22"/>
                <w:lang w:val="en-US" w:eastAsia="ja-JP"/>
              </w:rPr>
            </w:r>
            <w:r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</w:p>
        </w:tc>
      </w:tr>
      <w:tr w:rsidR="0078352D" w:rsidRPr="007C4EAB" w14:paraId="67B15BFF" w14:textId="77777777" w:rsidTr="00C2130C">
        <w:trPr>
          <w:trHeight w:hRule="exact" w:val="567"/>
          <w:jc w:val="center"/>
        </w:trPr>
        <w:tc>
          <w:tcPr>
            <w:tcW w:w="60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0D439D55" w14:textId="5CFF6526" w:rsidR="0078352D" w:rsidRPr="007C4EAB" w:rsidRDefault="005F2543" w:rsidP="005F25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instrText xml:space="preserve"> FORMCHECKBOX </w:instrText>
            </w:r>
            <w:r w:rsidR="008357EB" w:rsidRPr="007C4EAB">
              <w:rPr>
                <w:rFonts w:ascii="Helvetica" w:hAnsi="Helvetica" w:cs="Helvetica"/>
                <w:sz w:val="24"/>
                <w:lang w:val="en-US" w:eastAsia="ja-JP"/>
              </w:rPr>
            </w:r>
            <w:r w:rsidRPr="007C4EAB">
              <w:rPr>
                <w:rFonts w:ascii="Helvetica" w:hAnsi="Helvetica" w:cs="Helvetica"/>
                <w:sz w:val="24"/>
                <w:lang w:val="en-US" w:eastAsia="ja-JP"/>
              </w:rPr>
              <w:fldChar w:fldCharType="end"/>
            </w:r>
          </w:p>
        </w:tc>
        <w:tc>
          <w:tcPr>
            <w:tcW w:w="293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75F782DE" w14:textId="77777777" w:rsidR="0078352D" w:rsidRPr="007C4EAB" w:rsidRDefault="007835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cs="Arial"/>
                <w:sz w:val="20"/>
                <w:szCs w:val="20"/>
                <w:lang w:val="en-US" w:eastAsia="ja-JP"/>
              </w:rPr>
              <w:t>UEM Youth Trial European Championship</w:t>
            </w:r>
          </w:p>
        </w:tc>
        <w:tc>
          <w:tcPr>
            <w:tcW w:w="36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3364794F" w14:textId="22CB8760" w:rsidR="0078352D" w:rsidRPr="007C4EAB" w:rsidRDefault="002B0990" w:rsidP="00003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EMN 42/1  Pietramurata (ITA)"/>
                    <w:listEntry w:val="EMN 42/2 &amp; 3 Krzeszowice (POL)"/>
                    <w:listEntry w:val="EMN 42/4 Bilstain (BEL)"/>
                  </w:ddList>
                </w:ffData>
              </w:fldChar>
            </w:r>
            <w:r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>
              <w:rPr>
                <w:rFonts w:cs="Arial"/>
                <w:kern w:val="1"/>
                <w:szCs w:val="22"/>
                <w:lang w:val="en-US" w:eastAsia="ja-JP"/>
              </w:rPr>
            </w:r>
            <w:r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</w:p>
        </w:tc>
        <w:tc>
          <w:tcPr>
            <w:tcW w:w="225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  <w:vAlign w:val="bottom"/>
          </w:tcPr>
          <w:p w14:paraId="308E8C83" w14:textId="4BF72E74" w:rsidR="0078352D" w:rsidRPr="007C4EAB" w:rsidRDefault="00476671" w:rsidP="00003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4"/>
                <w:lang w:val="en-US" w:eastAsia="ja-JP"/>
              </w:rPr>
            </w:pPr>
            <w:r w:rsidRPr="007C4EAB">
              <w:rPr>
                <w:rFonts w:cs="Arial"/>
                <w:kern w:val="1"/>
                <w:szCs w:val="22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statusText w:type="text" w:val="Tick the event you want to enter"/>
                  <w:ddList>
                    <w:listEntry w:val="Click to choose"/>
                    <w:listEntry w:val="Championship Class"/>
                    <w:listEntry w:val="International Class"/>
                  </w:ddList>
                </w:ffData>
              </w:fldChar>
            </w:r>
            <w:r w:rsidRPr="007C4EAB">
              <w:rPr>
                <w:rFonts w:cs="Arial"/>
                <w:kern w:val="1"/>
                <w:szCs w:val="22"/>
                <w:lang w:val="en-US" w:eastAsia="ja-JP"/>
              </w:rPr>
              <w:instrText xml:space="preserve"> FORMDROPDOWN </w:instrText>
            </w:r>
            <w:r w:rsidR="008357EB" w:rsidRPr="007C4EAB">
              <w:rPr>
                <w:rFonts w:cs="Arial"/>
                <w:kern w:val="1"/>
                <w:szCs w:val="22"/>
                <w:lang w:val="en-US" w:eastAsia="ja-JP"/>
              </w:rPr>
            </w:r>
            <w:r w:rsidRPr="007C4EAB">
              <w:rPr>
                <w:rFonts w:cs="Arial"/>
                <w:kern w:val="1"/>
                <w:szCs w:val="22"/>
                <w:lang w:val="en-US" w:eastAsia="ja-JP"/>
              </w:rPr>
              <w:fldChar w:fldCharType="end"/>
            </w:r>
          </w:p>
        </w:tc>
      </w:tr>
    </w:tbl>
    <w:p w14:paraId="1A2340BF" w14:textId="77777777" w:rsidR="0078352D" w:rsidRDefault="0078352D" w:rsidP="00783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lang w:val="en-US" w:eastAsia="ja-JP"/>
        </w:rPr>
      </w:pPr>
    </w:p>
    <w:tbl>
      <w:tblPr>
        <w:tblW w:w="945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3003"/>
        <w:gridCol w:w="2713"/>
      </w:tblGrid>
      <w:tr w:rsidR="0078352D" w:rsidRPr="00E031A3" w14:paraId="69CAFD1D" w14:textId="77777777" w:rsidTr="00196282">
        <w:trPr>
          <w:trHeight w:hRule="exact" w:val="397"/>
          <w:jc w:val="center"/>
        </w:trPr>
        <w:tc>
          <w:tcPr>
            <w:tcW w:w="9455" w:type="dxa"/>
            <w:gridSpan w:val="3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5577A392" w14:textId="77777777" w:rsidR="0078352D" w:rsidRPr="00E031A3" w:rsidRDefault="0078352D" w:rsidP="00E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E031A3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RIDER /</w:t>
            </w:r>
            <w:r w:rsidRPr="00E031A3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lang w:val="en-US" w:eastAsia="ja-JP"/>
              </w:rPr>
              <w:t>pilote</w:t>
            </w:r>
          </w:p>
        </w:tc>
      </w:tr>
      <w:tr w:rsidR="0078352D" w:rsidRPr="003F1F84" w14:paraId="3F0E9698" w14:textId="77777777" w:rsidTr="003F1F84">
        <w:tblPrEx>
          <w:tblBorders>
            <w:top w:val="none" w:sz="0" w:space="0" w:color="auto"/>
          </w:tblBorders>
        </w:tblPrEx>
        <w:trPr>
          <w:trHeight w:hRule="exact" w:val="680"/>
          <w:jc w:val="center"/>
        </w:trPr>
        <w:tc>
          <w:tcPr>
            <w:tcW w:w="373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B5D4303" w14:textId="77777777" w:rsidR="00E031A3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RIDERS NAME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nom de Pilote</w:t>
            </w:r>
          </w:p>
          <w:p w14:paraId="33E09F22" w14:textId="77777777" w:rsidR="00E031A3" w:rsidRPr="003F1F84" w:rsidRDefault="00E031A3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  <w:bookmarkEnd w:id="3"/>
          </w:p>
          <w:p w14:paraId="4B45BB69" w14:textId="77777777" w:rsidR="00E031A3" w:rsidRPr="003F1F84" w:rsidRDefault="00E031A3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</w:p>
        </w:tc>
        <w:tc>
          <w:tcPr>
            <w:tcW w:w="300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D337FBD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DATE OF BIRTH</w:t>
            </w:r>
            <w:r w:rsidR="00E031A3"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 xml:space="preserve"> 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 xml:space="preserve">date de </w:t>
            </w:r>
            <w:r w:rsidR="00E031A3"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n.</w:t>
            </w:r>
          </w:p>
          <w:p w14:paraId="4BB85245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  <w:p w14:paraId="79390E62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</w:p>
        </w:tc>
        <w:tc>
          <w:tcPr>
            <w:tcW w:w="271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CE9C655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NATIONALITY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nationalité</w:t>
            </w:r>
          </w:p>
          <w:p w14:paraId="4F6A60C0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</w:tr>
      <w:tr w:rsidR="0078352D" w:rsidRPr="003F1F84" w14:paraId="3457D5B1" w14:textId="77777777" w:rsidTr="003F1F84">
        <w:tblPrEx>
          <w:tblBorders>
            <w:top w:val="none" w:sz="0" w:space="0" w:color="auto"/>
          </w:tblBorders>
        </w:tblPrEx>
        <w:trPr>
          <w:trHeight w:hRule="exact" w:val="680"/>
          <w:jc w:val="center"/>
        </w:trPr>
        <w:tc>
          <w:tcPr>
            <w:tcW w:w="373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DB40DD3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ADDRESS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adresse</w:t>
            </w:r>
          </w:p>
          <w:p w14:paraId="6F8331DD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  <w:p w14:paraId="171CDFCD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</w:p>
        </w:tc>
        <w:tc>
          <w:tcPr>
            <w:tcW w:w="300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9C28055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POSTAL CODE &amp; CITY</w:t>
            </w:r>
          </w:p>
          <w:p w14:paraId="45C213F2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271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184074D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COUNTRY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pays</w:t>
            </w:r>
          </w:p>
          <w:p w14:paraId="0118ED64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</w:tr>
      <w:tr w:rsidR="0078352D" w:rsidRPr="003F1F84" w14:paraId="3017BA3D" w14:textId="77777777" w:rsidTr="003F1F84">
        <w:tblPrEx>
          <w:tblBorders>
            <w:top w:val="none" w:sz="0" w:space="0" w:color="auto"/>
          </w:tblBorders>
        </w:tblPrEx>
        <w:trPr>
          <w:trHeight w:hRule="exact" w:val="680"/>
          <w:jc w:val="center"/>
        </w:trPr>
        <w:tc>
          <w:tcPr>
            <w:tcW w:w="373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8ADC244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E-MAIL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e-mail</w:t>
            </w:r>
          </w:p>
          <w:p w14:paraId="2D027D50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300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8E36A6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TELEPHONE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telephone</w:t>
            </w:r>
          </w:p>
          <w:p w14:paraId="11D35291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271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132EC8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N0 LICENSE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no de licence</w:t>
            </w:r>
          </w:p>
          <w:p w14:paraId="41F6B201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</w:tr>
      <w:tr w:rsidR="0078352D" w:rsidRPr="00E031A3" w14:paraId="40BA184E" w14:textId="77777777" w:rsidTr="00196282">
        <w:tblPrEx>
          <w:tblBorders>
            <w:top w:val="none" w:sz="0" w:space="0" w:color="auto"/>
          </w:tblBorders>
        </w:tblPrEx>
        <w:trPr>
          <w:trHeight w:hRule="exact" w:val="397"/>
          <w:jc w:val="center"/>
        </w:trPr>
        <w:tc>
          <w:tcPr>
            <w:tcW w:w="9455" w:type="dxa"/>
            <w:gridSpan w:val="3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195082E4" w14:textId="77777777" w:rsidR="0078352D" w:rsidRPr="00E031A3" w:rsidRDefault="0078352D" w:rsidP="00E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E031A3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ASSISTANT &amp; TEAM /</w:t>
            </w:r>
            <w:r w:rsidRPr="00E031A3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lang w:val="en-US" w:eastAsia="ja-JP"/>
              </w:rPr>
              <w:t>suiveur et equippe</w:t>
            </w:r>
          </w:p>
        </w:tc>
      </w:tr>
      <w:tr w:rsidR="0078352D" w:rsidRPr="003F1F84" w14:paraId="3BB43DCE" w14:textId="77777777" w:rsidTr="003F1F84">
        <w:trPr>
          <w:trHeight w:hRule="exact" w:val="680"/>
          <w:jc w:val="center"/>
        </w:trPr>
        <w:tc>
          <w:tcPr>
            <w:tcW w:w="373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E433A02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ASSISTANT’S NAME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nom de suiveur</w:t>
            </w:r>
          </w:p>
          <w:p w14:paraId="3415381E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300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D16A520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N0 LICENSE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no de licence</w:t>
            </w:r>
          </w:p>
          <w:p w14:paraId="58C98860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271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681BD37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TEAM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equippe</w:t>
            </w:r>
          </w:p>
          <w:p w14:paraId="7A44C7DC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</w:tr>
      <w:tr w:rsidR="0078352D" w:rsidRPr="00E031A3" w14:paraId="6B4482C2" w14:textId="77777777" w:rsidTr="00F642E3">
        <w:trPr>
          <w:trHeight w:hRule="exact" w:val="397"/>
          <w:jc w:val="center"/>
        </w:trPr>
        <w:tc>
          <w:tcPr>
            <w:tcW w:w="9455" w:type="dxa"/>
            <w:gridSpan w:val="3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0CB3DD7C" w14:textId="77777777" w:rsidR="0078352D" w:rsidRPr="00E031A3" w:rsidRDefault="0078352D" w:rsidP="00E031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04040" w:themeColor="text1" w:themeTint="BF"/>
                <w:kern w:val="1"/>
                <w:sz w:val="24"/>
                <w:lang w:val="en-US" w:eastAsia="ja-JP"/>
              </w:rPr>
            </w:pPr>
            <w:r w:rsidRPr="00E031A3">
              <w:rPr>
                <w:rFonts w:cs="Arial"/>
                <w:b/>
                <w:bCs/>
                <w:color w:val="404040" w:themeColor="text1" w:themeTint="BF"/>
                <w:sz w:val="24"/>
                <w:lang w:val="en-US" w:eastAsia="ja-JP"/>
              </w:rPr>
              <w:t>MOTORCYCLE /</w:t>
            </w:r>
            <w:r w:rsidRPr="00E031A3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  <w:lang w:val="en-US" w:eastAsia="ja-JP"/>
              </w:rPr>
              <w:t>motocycle</w:t>
            </w:r>
          </w:p>
        </w:tc>
      </w:tr>
      <w:tr w:rsidR="0078352D" w:rsidRPr="003F1F84" w14:paraId="4C3FA4E3" w14:textId="77777777" w:rsidTr="003F1F84">
        <w:trPr>
          <w:trHeight w:hRule="exact" w:val="680"/>
          <w:jc w:val="center"/>
        </w:trPr>
        <w:tc>
          <w:tcPr>
            <w:tcW w:w="373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E594CD4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MAKE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marque</w:t>
            </w:r>
          </w:p>
          <w:p w14:paraId="02E540B4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300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FEFEB25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CAPACITY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cylindree</w:t>
            </w:r>
          </w:p>
          <w:p w14:paraId="221CB54D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  <w:tc>
          <w:tcPr>
            <w:tcW w:w="271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26400B2" w14:textId="77777777" w:rsidR="0078352D" w:rsidRPr="003F1F84" w:rsidRDefault="0078352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t>CHASIS No /</w:t>
            </w:r>
            <w:r w:rsidRPr="003F1F84">
              <w:rPr>
                <w:rFonts w:cs="Arial"/>
                <w:color w:val="7F7F7F" w:themeColor="text1" w:themeTint="80"/>
                <w:sz w:val="20"/>
                <w:szCs w:val="20"/>
                <w:lang w:val="en-US" w:eastAsia="ja-JP"/>
              </w:rPr>
              <w:t>no chassis</w:t>
            </w:r>
          </w:p>
          <w:p w14:paraId="117B8F93" w14:textId="77777777" w:rsidR="00D828DD" w:rsidRPr="003F1F84" w:rsidRDefault="00D828DD" w:rsidP="0079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404040" w:themeColor="text1" w:themeTint="BF"/>
                <w:kern w:val="1"/>
                <w:sz w:val="20"/>
                <w:szCs w:val="20"/>
                <w:lang w:val="en-US" w:eastAsia="ja-JP"/>
              </w:rPr>
            </w:pP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instrText xml:space="preserve"> FORMTEXT </w:instrTex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separate"/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noProof/>
                <w:color w:val="404040" w:themeColor="text1" w:themeTint="BF"/>
                <w:sz w:val="20"/>
                <w:szCs w:val="20"/>
                <w:lang w:val="en-US" w:eastAsia="ja-JP"/>
              </w:rPr>
              <w:t> </w:t>
            </w:r>
            <w:r w:rsidRPr="003F1F84">
              <w:rPr>
                <w:rFonts w:cs="Arial"/>
                <w:color w:val="404040" w:themeColor="text1" w:themeTint="BF"/>
                <w:sz w:val="20"/>
                <w:szCs w:val="20"/>
                <w:lang w:val="en-US" w:eastAsia="ja-JP"/>
              </w:rPr>
              <w:fldChar w:fldCharType="end"/>
            </w:r>
          </w:p>
        </w:tc>
      </w:tr>
    </w:tbl>
    <w:p w14:paraId="40A571EE" w14:textId="77777777" w:rsidR="0078352D" w:rsidRDefault="0078352D" w:rsidP="00783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lang w:val="en-US" w:eastAsia="ja-JP"/>
        </w:rPr>
      </w:pPr>
    </w:p>
    <w:p w14:paraId="0417D820" w14:textId="68D31146" w:rsidR="00E86256" w:rsidRPr="00EE6751" w:rsidRDefault="008D6C67" w:rsidP="00EE6751">
      <w:pPr>
        <w:tabs>
          <w:tab w:val="left" w:pos="9498"/>
        </w:tabs>
        <w:spacing w:after="120"/>
        <w:ind w:right="5409"/>
        <w:rPr>
          <w:b/>
          <w:color w:val="404040" w:themeColor="text1" w:themeTint="BF"/>
          <w:sz w:val="20"/>
          <w:szCs w:val="20"/>
        </w:rPr>
      </w:pPr>
      <w:r w:rsidRPr="002E6C8E">
        <w:rPr>
          <w:b/>
          <w:color w:val="404040" w:themeColor="text1" w:themeTint="BF"/>
          <w:sz w:val="20"/>
          <w:szCs w:val="20"/>
        </w:rPr>
        <w:t>How to fill in and submit your entry form</w:t>
      </w:r>
    </w:p>
    <w:tbl>
      <w:tblPr>
        <w:tblStyle w:val="Tabellrutenett"/>
        <w:tblpPr w:leftFromText="142" w:rightFromText="142" w:vertAnchor="page" w:tblpY="12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</w:tblGrid>
      <w:tr w:rsidR="007C4EAB" w14:paraId="1E0347D1" w14:textId="77777777" w:rsidTr="00F3288E">
        <w:tc>
          <w:tcPr>
            <w:tcW w:w="392" w:type="dxa"/>
            <w:vAlign w:val="center"/>
          </w:tcPr>
          <w:p w14:paraId="3992643E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14:paraId="401C700C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Tick the appropriate Check-box</w:t>
            </w:r>
          </w:p>
        </w:tc>
      </w:tr>
      <w:tr w:rsidR="007C4EAB" w14:paraId="7E629BBD" w14:textId="77777777" w:rsidTr="00F3288E">
        <w:tc>
          <w:tcPr>
            <w:tcW w:w="392" w:type="dxa"/>
            <w:vAlign w:val="center"/>
          </w:tcPr>
          <w:p w14:paraId="7EE6CD07" w14:textId="3F47F0EA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14:paraId="775476E8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Click the drop-down menu to choose</w:t>
            </w:r>
          </w:p>
        </w:tc>
      </w:tr>
      <w:tr w:rsidR="007C4EAB" w14:paraId="5EB45F88" w14:textId="77777777" w:rsidTr="00F3288E">
        <w:tc>
          <w:tcPr>
            <w:tcW w:w="392" w:type="dxa"/>
            <w:vAlign w:val="center"/>
          </w:tcPr>
          <w:p w14:paraId="27FD8C6F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14:paraId="45015205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Click the grey textfields to write</w:t>
            </w:r>
          </w:p>
        </w:tc>
      </w:tr>
      <w:tr w:rsidR="007C4EAB" w14:paraId="6BA132BA" w14:textId="77777777" w:rsidTr="00F3288E">
        <w:tc>
          <w:tcPr>
            <w:tcW w:w="392" w:type="dxa"/>
            <w:vAlign w:val="center"/>
          </w:tcPr>
          <w:p w14:paraId="48C1DCD1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14:paraId="504113CB" w14:textId="361A706A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You may use the Tab key to move to the next</w:t>
            </w:r>
          </w:p>
        </w:tc>
      </w:tr>
      <w:tr w:rsidR="007C4EAB" w14:paraId="313BFB28" w14:textId="77777777" w:rsidTr="00F3288E">
        <w:tc>
          <w:tcPr>
            <w:tcW w:w="392" w:type="dxa"/>
            <w:vAlign w:val="center"/>
          </w:tcPr>
          <w:p w14:paraId="2223FD90" w14:textId="77777777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14:paraId="59C337AE" w14:textId="19748B72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Save the form and e-mail it to your Federation</w:t>
            </w:r>
          </w:p>
        </w:tc>
      </w:tr>
      <w:tr w:rsidR="007C4EAB" w14:paraId="415DCF8F" w14:textId="77777777" w:rsidTr="00F3288E">
        <w:tc>
          <w:tcPr>
            <w:tcW w:w="392" w:type="dxa"/>
            <w:vAlign w:val="center"/>
          </w:tcPr>
          <w:p w14:paraId="651F0B6A" w14:textId="199970A6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vAlign w:val="center"/>
          </w:tcPr>
          <w:p w14:paraId="7305D232" w14:textId="3DF70C3E" w:rsidR="007C4EAB" w:rsidRPr="00EE6751" w:rsidRDefault="007C4EAB" w:rsidP="00F3288E">
            <w:pPr>
              <w:rPr>
                <w:sz w:val="16"/>
                <w:szCs w:val="16"/>
              </w:rPr>
            </w:pPr>
            <w:r w:rsidRPr="00EE6751">
              <w:rPr>
                <w:sz w:val="16"/>
                <w:szCs w:val="16"/>
              </w:rPr>
              <w:t>You may also print and fill in by hand</w:t>
            </w:r>
          </w:p>
        </w:tc>
      </w:tr>
    </w:tbl>
    <w:tbl>
      <w:tblPr>
        <w:tblStyle w:val="Tabellrutenett"/>
        <w:tblpPr w:leftFromText="142" w:rightFromText="142" w:vertAnchor="page" w:horzAnchor="page" w:tblpX="5770" w:tblpY="11885"/>
        <w:tblW w:w="485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921"/>
      </w:tblGrid>
      <w:tr w:rsidR="00F3288E" w:rsidRPr="00F642E3" w14:paraId="55CDF58C" w14:textId="77777777" w:rsidTr="00F3288E">
        <w:trPr>
          <w:trHeight w:val="454"/>
        </w:trPr>
        <w:tc>
          <w:tcPr>
            <w:tcW w:w="4854" w:type="dxa"/>
            <w:gridSpan w:val="2"/>
            <w:shd w:val="clear" w:color="auto" w:fill="D9D9D9" w:themeFill="background1" w:themeFillShade="D9"/>
            <w:vAlign w:val="center"/>
          </w:tcPr>
          <w:p w14:paraId="4FF3C4B3" w14:textId="77777777" w:rsidR="00F3288E" w:rsidRPr="007D285B" w:rsidRDefault="00F3288E" w:rsidP="00F3288E">
            <w:pPr>
              <w:tabs>
                <w:tab w:val="center" w:pos="2143"/>
              </w:tabs>
              <w:rPr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7D285B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ab/>
              <w:t>For the FMN: Where to send the Entry Form?</w:t>
            </w:r>
          </w:p>
        </w:tc>
      </w:tr>
      <w:tr w:rsidR="008357EB" w:rsidRPr="00F642E3" w14:paraId="282087E7" w14:textId="77777777" w:rsidTr="00F3288E">
        <w:trPr>
          <w:trHeight w:val="454"/>
        </w:trPr>
        <w:tc>
          <w:tcPr>
            <w:tcW w:w="1933" w:type="dxa"/>
            <w:vAlign w:val="center"/>
          </w:tcPr>
          <w:p w14:paraId="5951D2A0" w14:textId="77777777" w:rsidR="008357EB" w:rsidRPr="00EE6751" w:rsidRDefault="008357EB" w:rsidP="008357EB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EE6751">
              <w:rPr>
                <w:b/>
                <w:color w:val="7F7F7F" w:themeColor="text1" w:themeTint="80"/>
                <w:sz w:val="18"/>
                <w:szCs w:val="18"/>
                <w:lang w:val="en-US"/>
              </w:rPr>
              <w:t>Pietramurata</w:t>
            </w:r>
            <w:r w:rsidRPr="00EE6751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(ITA)</w:t>
            </w:r>
          </w:p>
        </w:tc>
        <w:tc>
          <w:tcPr>
            <w:tcW w:w="2921" w:type="dxa"/>
            <w:vAlign w:val="center"/>
          </w:tcPr>
          <w:p w14:paraId="330A2B01" w14:textId="4463AD55" w:rsidR="008357EB" w:rsidRPr="00A22B28" w:rsidRDefault="008357EB" w:rsidP="008357EB">
            <w:pPr>
              <w:rPr>
                <w:sz w:val="18"/>
                <w:szCs w:val="18"/>
              </w:rPr>
            </w:pPr>
            <w:hyperlink r:id="rId9" w:history="1">
              <w:r w:rsidRPr="00E54E1B">
                <w:rPr>
                  <w:rStyle w:val="Hyperkobling"/>
                  <w:sz w:val="18"/>
                  <w:szCs w:val="18"/>
                </w:rPr>
                <w:t>iscrizioni.trial@federmoto.it</w:t>
              </w:r>
            </w:hyperlink>
          </w:p>
        </w:tc>
      </w:tr>
      <w:tr w:rsidR="008357EB" w:rsidRPr="00F642E3" w14:paraId="4157888F" w14:textId="77777777" w:rsidTr="00F3288E">
        <w:trPr>
          <w:trHeight w:val="454"/>
        </w:trPr>
        <w:tc>
          <w:tcPr>
            <w:tcW w:w="1933" w:type="dxa"/>
            <w:vAlign w:val="center"/>
          </w:tcPr>
          <w:p w14:paraId="030A67C9" w14:textId="77777777" w:rsidR="008357EB" w:rsidRPr="00EE6751" w:rsidRDefault="008357EB" w:rsidP="008357EB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EE6751">
              <w:rPr>
                <w:b/>
                <w:color w:val="7F7F7F" w:themeColor="text1" w:themeTint="80"/>
                <w:sz w:val="18"/>
                <w:szCs w:val="18"/>
                <w:lang w:val="en-US"/>
              </w:rPr>
              <w:t>Alagna Valsesia</w:t>
            </w:r>
            <w:r w:rsidRPr="00EE6751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(ITA)</w:t>
            </w:r>
          </w:p>
        </w:tc>
        <w:tc>
          <w:tcPr>
            <w:tcW w:w="2921" w:type="dxa"/>
            <w:vAlign w:val="center"/>
          </w:tcPr>
          <w:p w14:paraId="413C4CB5" w14:textId="1E73F7D5" w:rsidR="008357EB" w:rsidRPr="00A22B28" w:rsidRDefault="008357EB" w:rsidP="008357EB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hyperlink r:id="rId10" w:history="1">
              <w:r w:rsidRPr="00E54E1B">
                <w:rPr>
                  <w:rStyle w:val="Hyperkobling"/>
                  <w:sz w:val="18"/>
                  <w:szCs w:val="18"/>
                </w:rPr>
                <w:t>iscrizioni.trial@f</w:t>
              </w:r>
              <w:r w:rsidRPr="00E54E1B">
                <w:rPr>
                  <w:rStyle w:val="Hyperkobling"/>
                  <w:sz w:val="18"/>
                  <w:szCs w:val="18"/>
                </w:rPr>
                <w:t>e</w:t>
              </w:r>
              <w:r w:rsidRPr="00E54E1B">
                <w:rPr>
                  <w:rStyle w:val="Hyperkobling"/>
                  <w:sz w:val="18"/>
                  <w:szCs w:val="18"/>
                </w:rPr>
                <w:t>dermoto.it</w:t>
              </w:r>
            </w:hyperlink>
          </w:p>
        </w:tc>
      </w:tr>
      <w:tr w:rsidR="00F3288E" w:rsidRPr="00F642E3" w14:paraId="769C60B8" w14:textId="77777777" w:rsidTr="00F3288E">
        <w:trPr>
          <w:trHeight w:val="454"/>
        </w:trPr>
        <w:tc>
          <w:tcPr>
            <w:tcW w:w="1933" w:type="dxa"/>
            <w:vAlign w:val="center"/>
          </w:tcPr>
          <w:p w14:paraId="561EA765" w14:textId="77777777" w:rsidR="00F3288E" w:rsidRPr="00EE6751" w:rsidRDefault="00F3288E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2C414F">
              <w:rPr>
                <w:b/>
                <w:color w:val="595959" w:themeColor="text1" w:themeTint="A6"/>
                <w:sz w:val="18"/>
                <w:szCs w:val="18"/>
                <w:lang w:val="en-US"/>
              </w:rPr>
              <w:t>Tanvald</w:t>
            </w:r>
            <w:r w:rsidRPr="00EE6751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(CZE)</w:t>
            </w:r>
          </w:p>
        </w:tc>
        <w:tc>
          <w:tcPr>
            <w:tcW w:w="2921" w:type="dxa"/>
            <w:vAlign w:val="center"/>
          </w:tcPr>
          <w:p w14:paraId="7108B889" w14:textId="77777777" w:rsidR="00F3288E" w:rsidRPr="00A22B28" w:rsidRDefault="008357EB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hyperlink r:id="rId11" w:history="1">
              <w:r w:rsidR="00F3288E" w:rsidRPr="00A22B28">
                <w:rPr>
                  <w:rStyle w:val="Hyperkobling"/>
                  <w:sz w:val="18"/>
                  <w:szCs w:val="18"/>
                  <w:lang w:val="en-US"/>
                </w:rPr>
                <w:t>info@trialtanvald.cz</w:t>
              </w:r>
            </w:hyperlink>
            <w:r w:rsidR="00F3288E" w:rsidRPr="00A22B28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</w:tr>
      <w:tr w:rsidR="00F3288E" w:rsidRPr="00F642E3" w14:paraId="27B50F41" w14:textId="77777777" w:rsidTr="00F3288E">
        <w:trPr>
          <w:trHeight w:val="454"/>
        </w:trPr>
        <w:tc>
          <w:tcPr>
            <w:tcW w:w="1933" w:type="dxa"/>
            <w:vAlign w:val="center"/>
          </w:tcPr>
          <w:p w14:paraId="683763E9" w14:textId="77777777" w:rsidR="00F3288E" w:rsidRPr="00EE6751" w:rsidRDefault="00F3288E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EE6751">
              <w:rPr>
                <w:b/>
                <w:color w:val="7F7F7F" w:themeColor="text1" w:themeTint="80"/>
                <w:sz w:val="18"/>
                <w:szCs w:val="18"/>
                <w:lang w:val="en-US"/>
              </w:rPr>
              <w:t>Krzeszowice</w:t>
            </w:r>
            <w:r w:rsidRPr="00EE6751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(POL)</w:t>
            </w:r>
          </w:p>
        </w:tc>
        <w:tc>
          <w:tcPr>
            <w:tcW w:w="2921" w:type="dxa"/>
            <w:vAlign w:val="center"/>
          </w:tcPr>
          <w:p w14:paraId="3000BF3B" w14:textId="77777777" w:rsidR="00F3288E" w:rsidRPr="00A22B28" w:rsidRDefault="008357EB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hyperlink r:id="rId12" w:history="1">
              <w:r w:rsidR="00F3288E" w:rsidRPr="00A22B28">
                <w:rPr>
                  <w:rStyle w:val="Hyperkobling"/>
                  <w:sz w:val="18"/>
                  <w:szCs w:val="18"/>
                  <w:lang w:val="en-US"/>
                </w:rPr>
                <w:t>zarzad-okregowy.krakow@pzm.pl</w:t>
              </w:r>
            </w:hyperlink>
          </w:p>
        </w:tc>
      </w:tr>
      <w:tr w:rsidR="00F3288E" w:rsidRPr="00F642E3" w14:paraId="35465362" w14:textId="77777777" w:rsidTr="00F3288E">
        <w:trPr>
          <w:trHeight w:val="454"/>
        </w:trPr>
        <w:tc>
          <w:tcPr>
            <w:tcW w:w="1933" w:type="dxa"/>
            <w:vAlign w:val="center"/>
          </w:tcPr>
          <w:p w14:paraId="6816FBC4" w14:textId="77777777" w:rsidR="00F3288E" w:rsidRPr="00EE6751" w:rsidRDefault="00F3288E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EE6751">
              <w:rPr>
                <w:b/>
                <w:color w:val="7F7F7F" w:themeColor="text1" w:themeTint="80"/>
                <w:sz w:val="18"/>
                <w:szCs w:val="18"/>
                <w:lang w:val="en-US"/>
              </w:rPr>
              <w:t>Bilstain</w:t>
            </w:r>
            <w:r w:rsidRPr="00EE6751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(BEL)</w:t>
            </w:r>
          </w:p>
        </w:tc>
        <w:tc>
          <w:tcPr>
            <w:tcW w:w="2921" w:type="dxa"/>
            <w:vAlign w:val="center"/>
          </w:tcPr>
          <w:p w14:paraId="54C56F29" w14:textId="77777777" w:rsidR="00F3288E" w:rsidRPr="00A22B28" w:rsidRDefault="008357EB" w:rsidP="00F3288E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hyperlink r:id="rId13" w:history="1">
              <w:r w:rsidR="00F3288E" w:rsidRPr="00A22B28">
                <w:rPr>
                  <w:rStyle w:val="Hyperkobling"/>
                  <w:sz w:val="18"/>
                  <w:szCs w:val="18"/>
                  <w:lang w:val="en-US"/>
                </w:rPr>
                <w:t>info@jotagasbenelux.com</w:t>
              </w:r>
            </w:hyperlink>
          </w:p>
        </w:tc>
      </w:tr>
    </w:tbl>
    <w:p w14:paraId="04D216F6" w14:textId="51A6E4C8" w:rsidR="00ED205C" w:rsidRPr="004E524E" w:rsidRDefault="00F3288E" w:rsidP="004E524E">
      <w:pPr>
        <w:rPr>
          <w:color w:val="7F7F7F" w:themeColor="text1" w:themeTint="80"/>
          <w:sz w:val="16"/>
          <w:szCs w:val="16"/>
          <w:lang w:val="en-US"/>
        </w:rPr>
      </w:pPr>
      <w:r>
        <w:rPr>
          <w:noProof/>
          <w:sz w:val="16"/>
          <w:szCs w:val="16"/>
          <w:lang w:val="en-US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ABAEA" wp14:editId="45BB0AD7">
                <wp:simplePos x="0" y="0"/>
                <wp:positionH relativeFrom="column">
                  <wp:posOffset>5353050</wp:posOffset>
                </wp:positionH>
                <wp:positionV relativeFrom="paragraph">
                  <wp:posOffset>1858010</wp:posOffset>
                </wp:positionV>
                <wp:extent cx="571500" cy="228600"/>
                <wp:effectExtent l="0" t="0" r="0" b="0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21EB" w14:textId="2439CF77" w:rsidR="00A51BE4" w:rsidRPr="00397A52" w:rsidRDefault="00A51BE4">
                            <w:pPr>
                              <w:rPr>
                                <w:rFonts w:ascii="Apple Symbols" w:hAnsi="Apple Symbols" w:cs="Apple Symbols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97A52">
                              <w:rPr>
                                <w:rFonts w:ascii="Apple Symbols" w:hAnsi="Apple Symbols" w:cs="Apple Symbol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AMI </w:t>
                            </w:r>
                            <w:r>
                              <w:rPr>
                                <w:rFonts w:ascii="Apple Symbols" w:hAnsi="Apple Symbols" w:cs="Apple Symbol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20</w:t>
                            </w:r>
                            <w:r w:rsidRPr="00397A52">
                              <w:rPr>
                                <w:rFonts w:ascii="Apple Symbols" w:hAnsi="Apple Symbols" w:cs="Apple Symbol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28" type="#_x0000_t202" style="position:absolute;margin-left:421.5pt;margin-top:146.3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" filled="f" stroked="f">
                <v:textbox>
                  <w:txbxContent>
                    <w:p w14:paraId="2ACC21EB" w14:textId="2439CF77" w:rsidR="00A51BE4" w:rsidRPr="00397A52" w:rsidRDefault="00A51BE4">
                      <w:pPr>
                        <w:rPr>
                          <w:rFonts w:ascii="Apple Symbols" w:hAnsi="Apple Symbols" w:cs="Apple Symbols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97A52">
                        <w:rPr>
                          <w:rFonts w:ascii="Apple Symbols" w:hAnsi="Apple Symbols" w:cs="Apple Symbols"/>
                          <w:color w:val="A6A6A6" w:themeColor="background1" w:themeShade="A6"/>
                          <w:sz w:val="16"/>
                          <w:szCs w:val="16"/>
                        </w:rPr>
                        <w:t xml:space="preserve">AMI </w:t>
                      </w:r>
                      <w:r>
                        <w:rPr>
                          <w:rFonts w:ascii="Apple Symbols" w:hAnsi="Apple Symbols" w:cs="Apple Symbols"/>
                          <w:color w:val="A6A6A6" w:themeColor="background1" w:themeShade="A6"/>
                          <w:sz w:val="16"/>
                          <w:szCs w:val="16"/>
                        </w:rPr>
                        <w:t>20</w:t>
                      </w:r>
                      <w:r w:rsidRPr="00397A52">
                        <w:rPr>
                          <w:rFonts w:ascii="Apple Symbols" w:hAnsi="Apple Symbols" w:cs="Apple Symbols"/>
                          <w:color w:val="A6A6A6" w:themeColor="background1" w:themeShade="A6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  <w:lang w:val="en-US" w:eastAsia="nb-NO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9DF5181" wp14:editId="0AA3B748">
                <wp:simplePos x="0" y="0"/>
                <wp:positionH relativeFrom="column">
                  <wp:posOffset>31115</wp:posOffset>
                </wp:positionH>
                <wp:positionV relativeFrom="paragraph">
                  <wp:posOffset>943610</wp:posOffset>
                </wp:positionV>
                <wp:extent cx="2526030" cy="1180465"/>
                <wp:effectExtent l="50800" t="25400" r="64770" b="89535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030" cy="1180465"/>
                          <a:chOff x="-80010" y="685165"/>
                          <a:chExt cx="2526030" cy="1180514"/>
                        </a:xfrm>
                      </wpg:grpSpPr>
                      <wps:wsp>
                        <wps:cNvPr id="6" name="Tekstboks 6"/>
                        <wps:cNvSpPr txBox="1"/>
                        <wps:spPr>
                          <a:xfrm>
                            <a:off x="1645920" y="1595755"/>
                            <a:ext cx="800100" cy="26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599E2" w14:textId="58FCBB5E" w:rsidR="00A51BE4" w:rsidRPr="00934164" w:rsidRDefault="00A51BE4">
                              <w:pP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FMN</w:t>
                              </w:r>
                              <w:proofErr w:type="spellEnd"/>
                              <w:r w:rsidRPr="00934164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STAMP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pe 14"/>
                        <wpg:cNvGrpSpPr/>
                        <wpg:grpSpPr>
                          <a:xfrm>
                            <a:off x="-80010" y="685165"/>
                            <a:ext cx="2526030" cy="1180514"/>
                            <a:chOff x="-80010" y="7034"/>
                            <a:chExt cx="2526030" cy="1180556"/>
                          </a:xfrm>
                        </wpg:grpSpPr>
                        <wps:wsp>
                          <wps:cNvPr id="5" name="Knip og avrund ett hjørne i rektangel 5"/>
                          <wps:cNvSpPr/>
                          <wps:spPr>
                            <a:xfrm>
                              <a:off x="-68580" y="7034"/>
                              <a:ext cx="2514600" cy="1180556"/>
                            </a:xfrm>
                            <a:prstGeom prst="snipRoundRect">
                              <a:avLst>
                                <a:gd name="adj1" fmla="val 16667"/>
                                <a:gd name="adj2" fmla="val 8730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kstboks 2"/>
                          <wps:cNvSpPr txBox="1"/>
                          <wps:spPr>
                            <a:xfrm>
                              <a:off x="-80010" y="7620"/>
                              <a:ext cx="251460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54F65" w14:textId="487E8183" w:rsidR="00A51BE4" w:rsidRPr="00DE1752" w:rsidRDefault="00A51BE4" w:rsidP="00DE175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The </w:t>
                                </w:r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>rider</w:t>
                                </w:r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and </w:t>
                                </w:r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>assistant are insured according to</w:t>
                                </w:r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the </w:t>
                                </w:r>
                                <w:proofErr w:type="spellStart"/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>FIM</w:t>
                                </w:r>
                                <w:proofErr w:type="spellEnd"/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Europe </w:t>
                                </w:r>
                                <w:r w:rsidRPr="00DE1752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>Code</w:t>
                                </w:r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  <w:lang w:val="en-US"/>
                                  </w:rPr>
                                  <w:t>. Starting permission granted.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kstboks 11"/>
                          <wps:cNvSpPr txBox="1"/>
                          <wps:spPr>
                            <a:xfrm>
                              <a:off x="0" y="918210"/>
                              <a:ext cx="1028700" cy="262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66C50F" w14:textId="25972BEB" w:rsidR="00A51BE4" w:rsidRPr="00934164" w:rsidRDefault="00A51BE4" w:rsidP="00D22332">
                                <w:pP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FMN</w:t>
                                </w:r>
                                <w:proofErr w:type="spellEnd"/>
                                <w:r w:rsidRPr="00934164"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5" o:spid="_x0000_s1029" style="position:absolute;margin-left:2.45pt;margin-top:74.3pt;width:198.9pt;height:92.95pt;z-index:251658239;mso-width-relative:margin;mso-height-relative:margin" coordorigin="-80010,685165" coordsize="2526030,1180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">
                <v:shape id="Tekstboks 6" o:spid="_x0000_s1030" type="#_x0000_t202" style="position:absolute;left:1645920;top:1595755;width:800100;height:2623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97599E2" w14:textId="58FCBB5E" w:rsidR="00A51BE4" w:rsidRPr="00934164" w:rsidRDefault="00A51BE4">
                        <w:pP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FMN</w:t>
                        </w:r>
                        <w:proofErr w:type="spellEnd"/>
                        <w:r w:rsidRPr="0093416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STAMP</w:t>
                        </w:r>
                      </w:p>
                    </w:txbxContent>
                  </v:textbox>
                </v:shape>
                <v:group id="Gruppe 14" o:spid="_x0000_s1031" style="position:absolute;left:-80010;top:685165;width:2526030;height:1180514" coordorigin="-80010,7034" coordsize="2526030,11805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Knip og avrund ett hjørne i rektangel 5" o:spid="_x0000_s1032" style="position:absolute;left:-68580;top:7034;width:2514600;height:1180556;visibility:visible;mso-wrap-style:square;v-text-anchor:middle" coordsize="2514600,1180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q2KwQAA&#10;ANoAAAAPAAAAZHJzL2Rvd25yZXYueG1sRI9PawIxFMTvQr9DeEJvmlValdUotVCwnvx7f2yem9XN&#10;yzZJdf32plDwOMzMb5jZorW1uJIPlWMFg34GgrhwuuJSwWH/1ZuACBFZY+2YFNwpwGL+0plhrt2N&#10;t3TdxVIkCIccFZgYm1zKUBiyGPquIU7eyXmLMUlfSu3xluC2lsMsG0mLFacFgw19Giouu1+rYHP8&#10;NveROVV03vz41dqP3+RyrNRrt/2YgojUxmf4v73SCt7h70q6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WatisEAAADaAAAADwAAAAAAAAAAAAAAAACXAgAAZHJzL2Rvd25y&#10;ZXYueG1sUEsFBgAAAAAEAAQA9QAAAIUDAAAAAA==&#10;" path="m196763,0l2411537,,2514600,103063,2514600,1180556,,1180556,,196763c0,88094,88094,,196763,0xe" filled="f" strokecolor="#7f7f7f [1612]">
                    <v:shadow on="t" opacity="22937f" mv:blur="40000f" origin=",.5" offset="0,23000emu"/>
                    <v:path arrowok="t" o:connecttype="custom" o:connectlocs="196763,0;2411537,0;2514600,103063;2514600,1180556;0,1180556;0,196763;196763,0" o:connectangles="0,0,0,0,0,0,0"/>
                  </v:shape>
                  <v:shape id="Tekstboks 2" o:spid="_x0000_s1033" type="#_x0000_t202" style="position:absolute;left:-80010;top:7620;width:2514600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14:paraId="43754F65" w14:textId="487E8183" w:rsidR="00A51BE4" w:rsidRPr="00DE1752" w:rsidRDefault="00A51BE4" w:rsidP="00DE1752">
                          <w:pPr>
                            <w:jc w:val="center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rider</w:t>
                          </w:r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 and 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assistant are insured according to</w:t>
                          </w:r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 the </w:t>
                          </w:r>
                          <w:proofErr w:type="spellStart"/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FIM</w:t>
                          </w:r>
                          <w:proofErr w:type="spellEnd"/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Europe </w:t>
                          </w:r>
                          <w:r w:rsidRPr="00DE1752"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Code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. Starting permission granted.</w:t>
                          </w:r>
                        </w:p>
                      </w:txbxContent>
                    </v:textbox>
                  </v:shape>
                  <v:shape id="Tekstboks 11" o:spid="_x0000_s1034" type="#_x0000_t202" style="position:absolute;top:918210;width:1028700;height:2623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4366C50F" w14:textId="25972BEB" w:rsidR="00A51BE4" w:rsidRPr="00934164" w:rsidRDefault="00A51BE4" w:rsidP="00D22332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FMN</w:t>
                          </w:r>
                          <w:proofErr w:type="spellEnd"/>
                          <w:r w:rsidRPr="00934164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E524E">
        <w:rPr>
          <w:color w:val="7F7F7F" w:themeColor="text1" w:themeTint="80"/>
          <w:sz w:val="16"/>
          <w:szCs w:val="16"/>
          <w:lang w:val="en-US"/>
        </w:rPr>
        <w:br w:type="page"/>
      </w:r>
      <w:r w:rsidR="00EE6751">
        <w:rPr>
          <w:noProof/>
          <w:color w:val="7F7F7F" w:themeColor="text1" w:themeTint="80"/>
          <w:sz w:val="16"/>
          <w:szCs w:val="16"/>
          <w:lang w:val="en-US" w:eastAsia="nb-NO"/>
        </w:rPr>
        <w:lastRenderedPageBreak/>
        <w:drawing>
          <wp:anchor distT="0" distB="0" distL="114300" distR="114300" simplePos="0" relativeHeight="251675648" behindDoc="1" locked="0" layoutInCell="1" allowOverlap="1" wp14:anchorId="74B4F57C" wp14:editId="129A91F2">
            <wp:simplePos x="0" y="0"/>
            <wp:positionH relativeFrom="column">
              <wp:posOffset>-3086100</wp:posOffset>
            </wp:positionH>
            <wp:positionV relativeFrom="page">
              <wp:posOffset>116840</wp:posOffset>
            </wp:positionV>
            <wp:extent cx="7658100" cy="10740027"/>
            <wp:effectExtent l="0" t="0" r="0" b="0"/>
            <wp:wrapNone/>
            <wp:docPr id="7" name="Bilde 7" descr="Macintosh HD:Users:Anders:Documents:NMF:FIM og UEM:UEM Trial Chairman Folder:Dokumenter og skjema:2014:Materiale for 2014:2014 FIM Europe Trial Reminder Tab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ers:Documents:NMF:FIM og UEM:UEM Trial Chairman Folder:Dokumenter og skjema:2014:Materiale for 2014:2014 FIM Europe Trial Reminder Table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14">
        <w:rPr>
          <w:noProof/>
          <w:color w:val="7F7F7F" w:themeColor="text1" w:themeTint="80"/>
          <w:sz w:val="16"/>
          <w:szCs w:val="16"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29B9" wp14:editId="60298775">
                <wp:simplePos x="0" y="0"/>
                <wp:positionH relativeFrom="column">
                  <wp:posOffset>95250</wp:posOffset>
                </wp:positionH>
                <wp:positionV relativeFrom="paragraph">
                  <wp:posOffset>-226060</wp:posOffset>
                </wp:positionV>
                <wp:extent cx="2057400" cy="342900"/>
                <wp:effectExtent l="0" t="0" r="0" b="1270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0FA1" w14:textId="77777777" w:rsidR="00A51BE4" w:rsidRPr="005D088A" w:rsidRDefault="00A51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088A">
                              <w:rPr>
                                <w:sz w:val="28"/>
                                <w:szCs w:val="28"/>
                              </w:rPr>
                              <w:t xml:space="preserve">Trial Reminder Table.  </w:t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088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5" type="#_x0000_t202" style="position:absolute;margin-left:7.5pt;margin-top:-17.7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99ZdQCAAAY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" filled="f" stroked="f">
                <v:textbox>
                  <w:txbxContent>
                    <w:p w14:paraId="2C640FA1" w14:textId="77777777" w:rsidR="00A51BE4" w:rsidRPr="005D088A" w:rsidRDefault="00A51BE4">
                      <w:pPr>
                        <w:rPr>
                          <w:sz w:val="28"/>
                          <w:szCs w:val="28"/>
                        </w:rPr>
                      </w:pPr>
                      <w:r w:rsidRPr="005D088A">
                        <w:rPr>
                          <w:sz w:val="28"/>
                          <w:szCs w:val="28"/>
                        </w:rPr>
                        <w:t xml:space="preserve">Trial Reminder Table.  </w:t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  <w:r w:rsidRPr="005D088A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205C" w:rsidRPr="004E524E" w:rsidSect="00ED205C">
      <w:headerReference w:type="default" r:id="rId15"/>
      <w:headerReference w:type="first" r:id="rId16"/>
      <w:type w:val="continuous"/>
      <w:pgSz w:w="11900" w:h="16840"/>
      <w:pgMar w:top="1440" w:right="1191" w:bottom="1440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8D25" w14:textId="77777777" w:rsidR="00A51BE4" w:rsidRDefault="00A51BE4">
      <w:r>
        <w:separator/>
      </w:r>
    </w:p>
  </w:endnote>
  <w:endnote w:type="continuationSeparator" w:id="0">
    <w:p w14:paraId="6BBF3DF2" w14:textId="77777777" w:rsidR="00A51BE4" w:rsidRDefault="00A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45A0" w14:textId="77777777" w:rsidR="00A51BE4" w:rsidRDefault="00A51BE4">
      <w:r>
        <w:separator/>
      </w:r>
    </w:p>
  </w:footnote>
  <w:footnote w:type="continuationSeparator" w:id="0">
    <w:p w14:paraId="5F8BF70E" w14:textId="77777777" w:rsidR="00A51BE4" w:rsidRDefault="00A51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7C60" w14:textId="77777777" w:rsidR="00A51BE4" w:rsidRDefault="00A51BE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1440" w14:textId="77777777" w:rsidR="00A51BE4" w:rsidRDefault="00A51BE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5E7C"/>
    <w:multiLevelType w:val="hybridMultilevel"/>
    <w:tmpl w:val="55D89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B11B9"/>
    <w:multiLevelType w:val="hybridMultilevel"/>
    <w:tmpl w:val="25F4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212"/>
    <w:multiLevelType w:val="multilevel"/>
    <w:tmpl w:val="7FEAC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1B15"/>
    <w:multiLevelType w:val="hybridMultilevel"/>
    <w:tmpl w:val="78640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277EE"/>
    <w:multiLevelType w:val="hybridMultilevel"/>
    <w:tmpl w:val="7FEA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E4VRAx9+x+JFPNjnodwIHMru0O0=" w:salt="FeYREwMBrQmMhlRjm8Pu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D"/>
    <w:rsid w:val="00003789"/>
    <w:rsid w:val="000A00B2"/>
    <w:rsid w:val="0018495C"/>
    <w:rsid w:val="00196282"/>
    <w:rsid w:val="002B0990"/>
    <w:rsid w:val="002C414F"/>
    <w:rsid w:val="002E6C8E"/>
    <w:rsid w:val="00302C14"/>
    <w:rsid w:val="00397A52"/>
    <w:rsid w:val="003B5F2C"/>
    <w:rsid w:val="003E1262"/>
    <w:rsid w:val="003F1F84"/>
    <w:rsid w:val="00454B3C"/>
    <w:rsid w:val="00467814"/>
    <w:rsid w:val="00476671"/>
    <w:rsid w:val="004C348C"/>
    <w:rsid w:val="004E524E"/>
    <w:rsid w:val="00534DDB"/>
    <w:rsid w:val="00552271"/>
    <w:rsid w:val="005B028E"/>
    <w:rsid w:val="005D088A"/>
    <w:rsid w:val="005F2543"/>
    <w:rsid w:val="006122BA"/>
    <w:rsid w:val="00616186"/>
    <w:rsid w:val="00643B50"/>
    <w:rsid w:val="006F0F32"/>
    <w:rsid w:val="00734C8B"/>
    <w:rsid w:val="007555B6"/>
    <w:rsid w:val="00756314"/>
    <w:rsid w:val="0078352D"/>
    <w:rsid w:val="00793A4D"/>
    <w:rsid w:val="007B7341"/>
    <w:rsid w:val="007C4EAB"/>
    <w:rsid w:val="007D285B"/>
    <w:rsid w:val="0083478A"/>
    <w:rsid w:val="008357EB"/>
    <w:rsid w:val="00857B06"/>
    <w:rsid w:val="008A5427"/>
    <w:rsid w:val="008B4C06"/>
    <w:rsid w:val="008D6C67"/>
    <w:rsid w:val="00934164"/>
    <w:rsid w:val="009E0283"/>
    <w:rsid w:val="00A22B28"/>
    <w:rsid w:val="00A51BE4"/>
    <w:rsid w:val="00B23290"/>
    <w:rsid w:val="00BA6170"/>
    <w:rsid w:val="00BB08EA"/>
    <w:rsid w:val="00BB4189"/>
    <w:rsid w:val="00BC5AB3"/>
    <w:rsid w:val="00C06AFD"/>
    <w:rsid w:val="00C15186"/>
    <w:rsid w:val="00C17E06"/>
    <w:rsid w:val="00C2130C"/>
    <w:rsid w:val="00C3216D"/>
    <w:rsid w:val="00C529C5"/>
    <w:rsid w:val="00C90B32"/>
    <w:rsid w:val="00CE72EA"/>
    <w:rsid w:val="00D22332"/>
    <w:rsid w:val="00D828DD"/>
    <w:rsid w:val="00DE1752"/>
    <w:rsid w:val="00E031A3"/>
    <w:rsid w:val="00E0752F"/>
    <w:rsid w:val="00E37031"/>
    <w:rsid w:val="00E3748C"/>
    <w:rsid w:val="00E76037"/>
    <w:rsid w:val="00E86256"/>
    <w:rsid w:val="00EA7D27"/>
    <w:rsid w:val="00EB3BCB"/>
    <w:rsid w:val="00ED205C"/>
    <w:rsid w:val="00EE6751"/>
    <w:rsid w:val="00F3288E"/>
    <w:rsid w:val="00F642E3"/>
    <w:rsid w:val="00FA0332"/>
    <w:rsid w:val="00FB3D63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1E5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E8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0452E8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0452E8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verskrift4">
    <w:name w:val="heading 4"/>
    <w:basedOn w:val="Normal"/>
    <w:next w:val="Normal"/>
    <w:autoRedefine/>
    <w:qFormat/>
    <w:rsid w:val="000452E8"/>
    <w:pPr>
      <w:keepNext/>
      <w:spacing w:before="240" w:after="60"/>
      <w:outlineLvl w:val="3"/>
    </w:pPr>
    <w:rPr>
      <w:szCs w:val="28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003DF"/>
    <w:pPr>
      <w:tabs>
        <w:tab w:val="center" w:pos="4320"/>
        <w:tab w:val="right" w:pos="8640"/>
      </w:tabs>
    </w:pPr>
  </w:style>
  <w:style w:type="paragraph" w:customStyle="1" w:styleId="Normalkursiv">
    <w:name w:val="Normal kursiv"/>
    <w:basedOn w:val="Normal"/>
    <w:rsid w:val="000452E8"/>
    <w:pPr>
      <w:ind w:left="720"/>
    </w:pPr>
    <w:rPr>
      <w:rFonts w:cs="Arial"/>
      <w:i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5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52D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8D6C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08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088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F6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8347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478A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E8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0452E8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0452E8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verskrift4">
    <w:name w:val="heading 4"/>
    <w:basedOn w:val="Normal"/>
    <w:next w:val="Normal"/>
    <w:autoRedefine/>
    <w:qFormat/>
    <w:rsid w:val="000452E8"/>
    <w:pPr>
      <w:keepNext/>
      <w:spacing w:before="240" w:after="60"/>
      <w:outlineLvl w:val="3"/>
    </w:pPr>
    <w:rPr>
      <w:szCs w:val="28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003DF"/>
    <w:pPr>
      <w:tabs>
        <w:tab w:val="center" w:pos="4320"/>
        <w:tab w:val="right" w:pos="8640"/>
      </w:tabs>
    </w:pPr>
  </w:style>
  <w:style w:type="paragraph" w:customStyle="1" w:styleId="Normalkursiv">
    <w:name w:val="Normal kursiv"/>
    <w:basedOn w:val="Normal"/>
    <w:rsid w:val="000452E8"/>
    <w:pPr>
      <w:ind w:left="720"/>
    </w:pPr>
    <w:rPr>
      <w:rFonts w:cs="Arial"/>
      <w:i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5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52D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8D6C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08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088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F6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8347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478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rialtanvald.cz?subject=Entry%20Form%20Tanvald%202014" TargetMode="External"/><Relationship Id="rId12" Type="http://schemas.openxmlformats.org/officeDocument/2006/relationships/hyperlink" Target="mailto:zarzad-okregowy.krakow@pzm.pl?subject=Entry%20Form%20for%20Krzesziwice%202014" TargetMode="External"/><Relationship Id="rId13" Type="http://schemas.openxmlformats.org/officeDocument/2006/relationships/hyperlink" Target="mailto:info@jotagasbenelux.com" TargetMode="External"/><Relationship Id="rId14" Type="http://schemas.openxmlformats.org/officeDocument/2006/relationships/image" Target="media/image2.e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scrizioni.trial@federmoto.it?subject=Entry%20for%20European%20Championship%20Pietramurata%20Italy" TargetMode="External"/><Relationship Id="rId10" Type="http://schemas.openxmlformats.org/officeDocument/2006/relationships/hyperlink" Target="mailto:iscrizioni.trial@federmoto.it?subject=Entry%20for%20European%20Championship%20Alagna%20Valsesia%20Ital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332</Words>
  <Characters>1765</Characters>
  <Application>Microsoft Macintosh Word</Application>
  <DocSecurity>0</DocSecurity>
  <Lines>14</Lines>
  <Paragraphs>4</Paragraphs>
  <ScaleCrop>false</ScaleCrop>
  <Company>NY KOMPETANSE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Minken</dc:creator>
  <cp:keywords/>
  <dc:description/>
  <cp:lastModifiedBy>Anders Minken</cp:lastModifiedBy>
  <cp:revision>7</cp:revision>
  <dcterms:created xsi:type="dcterms:W3CDTF">2014-01-20T15:57:00Z</dcterms:created>
  <dcterms:modified xsi:type="dcterms:W3CDTF">2014-01-24T08:18:00Z</dcterms:modified>
</cp:coreProperties>
</file>